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15400" w:rsidRPr="00274C63" w:rsidTr="00F6270F">
        <w:trPr>
          <w:trHeight w:val="493"/>
        </w:trPr>
        <w:tc>
          <w:tcPr>
            <w:tcW w:w="1558" w:type="dxa"/>
            <w:vMerge w:val="restart"/>
          </w:tcPr>
          <w:p w:rsidR="00B15400" w:rsidRPr="00274C63" w:rsidRDefault="00B15400" w:rsidP="00F6270F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55615BE4" wp14:editId="130F1A44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196850</wp:posOffset>
                  </wp:positionV>
                  <wp:extent cx="722630" cy="1066800"/>
                  <wp:effectExtent l="0" t="0" r="1270" b="0"/>
                  <wp:wrapNone/>
                  <wp:docPr id="4" name="Picture 0" descr="sigla sieu-magher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igla sieu-magher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15400" w:rsidRPr="00274C63" w:rsidRDefault="00B15400" w:rsidP="00F6270F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:rsidR="00B15400" w:rsidRPr="00274C63" w:rsidRDefault="00B15400" w:rsidP="00F6270F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:rsidR="00B15400" w:rsidRPr="00274C63" w:rsidRDefault="00B15400" w:rsidP="00F6270F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:rsidR="00B15400" w:rsidRPr="00274C63" w:rsidRDefault="00B15400" w:rsidP="00F6270F">
            <w:pPr>
              <w:pStyle w:val="TableParagraph"/>
              <w:spacing w:before="123" w:line="360" w:lineRule="auto"/>
              <w:ind w:left="0"/>
              <w:rPr>
                <w:b/>
                <w:sz w:val="24"/>
                <w:szCs w:val="24"/>
              </w:rPr>
            </w:pPr>
          </w:p>
          <w:p w:rsidR="00B15400" w:rsidRPr="00274C63" w:rsidRDefault="00B15400" w:rsidP="00F6270F">
            <w:pPr>
              <w:pStyle w:val="TableParagraph"/>
              <w:spacing w:before="0" w:line="360" w:lineRule="auto"/>
              <w:ind w:left="428"/>
              <w:rPr>
                <w:i/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Bistrița-Năsăud</w:t>
            </w:r>
          </w:p>
        </w:tc>
      </w:tr>
      <w:tr w:rsidR="00B15400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B15400" w:rsidRPr="00274C63" w:rsidRDefault="00B15400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>
              <w:rPr>
                <w:b/>
                <w:color w:val="0D5F78"/>
                <w:spacing w:val="-2"/>
                <w:sz w:val="24"/>
                <w:szCs w:val="24"/>
              </w:rPr>
              <w:t xml:space="preserve"> UAT Șieu-Măgheruș</w:t>
            </w:r>
          </w:p>
        </w:tc>
      </w:tr>
      <w:tr w:rsidR="00B15400" w:rsidRPr="00274C63" w:rsidTr="00F6270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B15400" w:rsidRPr="00274C63" w:rsidRDefault="00B15400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4426972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:rsidR="00B15400" w:rsidRDefault="00B15400" w:rsidP="00B15400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Localitatea Șieu-Măgheruș,str. Primariei,nr. 1(nr. vechi 243)</w:t>
            </w:r>
          </w:p>
          <w:p w:rsidR="00B15400" w:rsidRPr="00274C63" w:rsidRDefault="00B15400" w:rsidP="00B15400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email primaria_sieumagherus@yahoo.com</w:t>
            </w:r>
          </w:p>
        </w:tc>
      </w:tr>
      <w:tr w:rsidR="00B15400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B15400" w:rsidRPr="00274C63" w:rsidRDefault="00B15400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B15400" w:rsidRPr="00274C63" w:rsidTr="00F6270F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:rsidR="00B15400" w:rsidRPr="00274C63" w:rsidRDefault="00B15400" w:rsidP="00B15400">
      <w:pPr>
        <w:pStyle w:val="Heading3"/>
        <w:spacing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CERERE</w:t>
      </w:r>
    </w:p>
    <w:p w:rsidR="00B15400" w:rsidRPr="00274C63" w:rsidRDefault="00B15400" w:rsidP="00B15400">
      <w:pPr>
        <w:spacing w:before="7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15400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B15400" w:rsidRPr="00274C63" w:rsidTr="00F6270F">
        <w:trPr>
          <w:trHeight w:val="500"/>
        </w:trPr>
        <w:tc>
          <w:tcPr>
            <w:tcW w:w="9348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:rsidR="00B15400" w:rsidRPr="00274C63" w:rsidRDefault="00B15400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municipiului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orașului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comunei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sector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consiliul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județean</w:t>
            </w:r>
          </w:p>
        </w:tc>
      </w:tr>
      <w:tr w:rsidR="00B15400" w:rsidRPr="00274C63" w:rsidTr="00F6270F">
        <w:trPr>
          <w:trHeight w:val="159"/>
        </w:trPr>
        <w:tc>
          <w:tcPr>
            <w:tcW w:w="9348" w:type="dxa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:rsidR="00B15400" w:rsidRPr="00274C63" w:rsidRDefault="00B15400" w:rsidP="00B15400">
      <w:pPr>
        <w:spacing w:before="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B15400" w:rsidRPr="00274C63" w:rsidTr="00F6270F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B15400" w:rsidRPr="00274C63" w:rsidTr="00F6270F">
        <w:trPr>
          <w:trHeight w:val="494"/>
        </w:trPr>
        <w:tc>
          <w:tcPr>
            <w:tcW w:w="5454" w:type="dxa"/>
            <w:gridSpan w:val="5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B15400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B15400" w:rsidRPr="00274C63" w:rsidTr="00F6270F">
        <w:trPr>
          <w:trHeight w:val="494"/>
        </w:trPr>
        <w:tc>
          <w:tcPr>
            <w:tcW w:w="1558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B15400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B15400" w:rsidRPr="00274C63" w:rsidTr="00F6270F">
        <w:trPr>
          <w:trHeight w:val="493"/>
        </w:trPr>
        <w:tc>
          <w:tcPr>
            <w:tcW w:w="3117" w:type="dxa"/>
            <w:gridSpan w:val="2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B15400" w:rsidRPr="00274C63" w:rsidTr="00F6270F">
        <w:trPr>
          <w:trHeight w:val="495"/>
        </w:trPr>
        <w:tc>
          <w:tcPr>
            <w:tcW w:w="3117" w:type="dxa"/>
            <w:gridSpan w:val="2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B15400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B15400" w:rsidRPr="00274C63" w:rsidTr="00F6270F">
        <w:trPr>
          <w:trHeight w:val="495"/>
        </w:trPr>
        <w:tc>
          <w:tcPr>
            <w:tcW w:w="3896" w:type="dxa"/>
            <w:gridSpan w:val="3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</w:tbl>
    <w:p w:rsidR="00B15400" w:rsidRPr="00274C63" w:rsidRDefault="00B15400" w:rsidP="00B15400">
      <w:pPr>
        <w:spacing w:before="203" w:line="360" w:lineRule="auto"/>
        <w:ind w:left="1601" w:right="159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în temeiul art. 257 alin. (17) din Legea nr. 169/2026 privind Codul amenajării teritoriului, urbanismului și construcțiilor,</w:t>
      </w:r>
      <w:r w:rsidRPr="00274C63">
        <w:rPr>
          <w:spacing w:val="40"/>
          <w:sz w:val="24"/>
          <w:szCs w:val="24"/>
        </w:rPr>
        <w:t xml:space="preserve"> </w:t>
      </w:r>
      <w:r w:rsidRPr="00274C63">
        <w:rPr>
          <w:sz w:val="24"/>
          <w:szCs w:val="24"/>
        </w:rPr>
        <w:t>solicit prelungirea valabilității</w:t>
      </w:r>
    </w:p>
    <w:p w:rsidR="00B15400" w:rsidRPr="00274C63" w:rsidRDefault="00B15400" w:rsidP="00B15400">
      <w:pPr>
        <w:pStyle w:val="Heading7"/>
        <w:spacing w:before="1" w:after="58" w:line="360" w:lineRule="auto"/>
        <w:ind w:right="2949"/>
        <w:rPr>
          <w:sz w:val="24"/>
          <w:szCs w:val="24"/>
        </w:rPr>
      </w:pPr>
      <w:r w:rsidRPr="00274C63">
        <w:rPr>
          <w:sz w:val="24"/>
          <w:szCs w:val="24"/>
        </w:rPr>
        <w:t>CERTIFICATULUI</w:t>
      </w:r>
      <w:r w:rsidRPr="00274C63">
        <w:rPr>
          <w:spacing w:val="12"/>
          <w:sz w:val="24"/>
          <w:szCs w:val="24"/>
        </w:rPr>
        <w:t xml:space="preserve"> </w:t>
      </w:r>
      <w:r w:rsidRPr="00274C63">
        <w:rPr>
          <w:sz w:val="24"/>
          <w:szCs w:val="24"/>
        </w:rPr>
        <w:t>DE</w:t>
      </w:r>
      <w:r w:rsidRPr="00274C63">
        <w:rPr>
          <w:spacing w:val="12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URBANISM</w:t>
      </w: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B15400" w:rsidRPr="00274C63" w:rsidTr="00F6270F">
        <w:trPr>
          <w:trHeight w:val="495"/>
        </w:trPr>
        <w:tc>
          <w:tcPr>
            <w:tcW w:w="1558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8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5453" w:type="dxa"/>
            <w:gridSpan w:val="2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Emis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de</w:t>
            </w:r>
          </w:p>
        </w:tc>
      </w:tr>
      <w:tr w:rsidR="00B15400" w:rsidRPr="00274C63" w:rsidTr="00F6270F">
        <w:trPr>
          <w:trHeight w:val="494"/>
        </w:trPr>
        <w:tc>
          <w:tcPr>
            <w:tcW w:w="4675" w:type="dxa"/>
            <w:gridSpan w:val="3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Prelungirea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solicitată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până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</w:tbl>
    <w:p w:rsidR="00B15400" w:rsidRPr="00274C63" w:rsidRDefault="00B15400" w:rsidP="00B15400">
      <w:pPr>
        <w:spacing w:before="2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B15400" w:rsidRPr="00274C63" w:rsidTr="00F6270F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B15400" w:rsidRPr="00274C63" w:rsidTr="00F6270F">
        <w:trPr>
          <w:trHeight w:val="205"/>
        </w:trPr>
        <w:tc>
          <w:tcPr>
            <w:tcW w:w="9351" w:type="dxa"/>
            <w:gridSpan w:val="6"/>
          </w:tcPr>
          <w:p w:rsidR="00B15400" w:rsidRPr="00274C63" w:rsidRDefault="00B15400" w:rsidP="00B154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lastRenderedPageBreak/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B15400" w:rsidRPr="00274C63" w:rsidTr="00F6270F">
        <w:trPr>
          <w:trHeight w:val="495"/>
        </w:trPr>
        <w:tc>
          <w:tcPr>
            <w:tcW w:w="3117" w:type="dxa"/>
            <w:gridSpan w:val="2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Județ</w:t>
            </w:r>
          </w:p>
        </w:tc>
        <w:tc>
          <w:tcPr>
            <w:tcW w:w="3116" w:type="dxa"/>
            <w:gridSpan w:val="2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8" w:type="dxa"/>
            <w:gridSpan w:val="2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B15400" w:rsidRPr="00274C63" w:rsidTr="00F6270F">
        <w:trPr>
          <w:trHeight w:val="494"/>
        </w:trPr>
        <w:tc>
          <w:tcPr>
            <w:tcW w:w="1558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5" w:type="dxa"/>
            <w:gridSpan w:val="3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81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B15400" w:rsidRPr="00274C63" w:rsidTr="00F6270F">
        <w:trPr>
          <w:trHeight w:val="502"/>
        </w:trPr>
        <w:tc>
          <w:tcPr>
            <w:tcW w:w="5454" w:type="dxa"/>
            <w:gridSpan w:val="3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:rsidR="00B15400" w:rsidRPr="00274C63" w:rsidRDefault="00B15400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7" w:type="dxa"/>
            <w:gridSpan w:val="3"/>
          </w:tcPr>
          <w:p w:rsidR="00B15400" w:rsidRPr="00274C63" w:rsidRDefault="00B1540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</w:tbl>
    <w:p w:rsidR="00B15400" w:rsidRPr="00274C63" w:rsidRDefault="00B15400" w:rsidP="00B15400">
      <w:pPr>
        <w:spacing w:before="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15400" w:rsidRPr="00274C63" w:rsidTr="00F6270F">
        <w:trPr>
          <w:trHeight w:val="199"/>
        </w:trPr>
        <w:tc>
          <w:tcPr>
            <w:tcW w:w="9348" w:type="dxa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SE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ANEXEAZĂ</w:t>
            </w:r>
          </w:p>
        </w:tc>
      </w:tr>
      <w:tr w:rsidR="00B15400" w:rsidRPr="00274C63" w:rsidTr="00F6270F">
        <w:trPr>
          <w:trHeight w:val="206"/>
        </w:trPr>
        <w:tc>
          <w:tcPr>
            <w:tcW w:w="9348" w:type="dxa"/>
          </w:tcPr>
          <w:p w:rsidR="00B15400" w:rsidRPr="00274C63" w:rsidRDefault="00B15400" w:rsidP="00B154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certificatul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urbanism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(în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original)</w:t>
            </w:r>
            <w:r w:rsidRPr="00274C63">
              <w:rPr>
                <w:spacing w:val="4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documentul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achitarea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taxei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(copie)</w:t>
            </w:r>
          </w:p>
        </w:tc>
      </w:tr>
    </w:tbl>
    <w:p w:rsidR="00B15400" w:rsidRPr="00274C63" w:rsidRDefault="00B15400" w:rsidP="00B15400">
      <w:pPr>
        <w:spacing w:before="2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B15400" w:rsidRPr="00274C63" w:rsidTr="00F6270F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B15400" w:rsidRPr="00274C63" w:rsidRDefault="00B15400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B15400" w:rsidRPr="00274C63" w:rsidTr="00F6270F">
        <w:trPr>
          <w:trHeight w:val="493"/>
        </w:trPr>
        <w:tc>
          <w:tcPr>
            <w:tcW w:w="1558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Solicitantul</w:t>
            </w:r>
          </w:p>
        </w:tc>
        <w:tc>
          <w:tcPr>
            <w:tcW w:w="3117" w:type="dxa"/>
          </w:tcPr>
          <w:p w:rsidR="00B15400" w:rsidRPr="00274C63" w:rsidRDefault="00B1540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B15400" w:rsidRPr="00274C63" w:rsidRDefault="00B15400" w:rsidP="00B15400">
      <w:pPr>
        <w:pStyle w:val="TableParagraph"/>
        <w:spacing w:line="360" w:lineRule="auto"/>
        <w:rPr>
          <w:b/>
          <w:sz w:val="24"/>
          <w:szCs w:val="24"/>
        </w:rPr>
        <w:sectPr w:rsidR="00B15400" w:rsidRPr="00274C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480" w:right="141" w:bottom="640" w:left="141" w:header="0" w:footer="455" w:gutter="0"/>
          <w:cols w:space="720"/>
        </w:sectPr>
      </w:pPr>
    </w:p>
    <w:p w:rsidR="00387706" w:rsidRDefault="00387706"/>
    <w:sectPr w:rsidR="00387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DE9" w:rsidRDefault="00972DE9">
      <w:r>
        <w:separator/>
      </w:r>
    </w:p>
  </w:endnote>
  <w:endnote w:type="continuationSeparator" w:id="0">
    <w:p w:rsidR="00972DE9" w:rsidRDefault="00972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B15400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F3D82E6" wp14:editId="05D39F1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B154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6" type="#_x0000_t202" style="position:absolute;margin-left:62.75pt;margin-top:808.25pt;width:75.6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" filled="f" stroked="f">
              <v:path arrowok="t"/>
              <v:textbox inset="0,0,0,0">
                <w:txbxContent>
                  <w:p w:rsidR="00021E82" w:rsidRDefault="00B154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28B7CD1" wp14:editId="5C4025A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B154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7" type="#_x0000_t202" style="position:absolute;margin-left:269.1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" filled="f" stroked="f">
              <v:path arrowok="t"/>
              <v:textbox inset="0,0,0,0">
                <w:txbxContent>
                  <w:p w:rsidR="00021E82" w:rsidRDefault="00B154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B15400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D98C519" wp14:editId="38CDFB9E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B154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" filled="f" stroked="f">
              <v:path arrowok="t"/>
              <v:textbox inset="0,0,0,0">
                <w:txbxContent>
                  <w:p w:rsidR="00021E82" w:rsidRDefault="00B154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13AA454" wp14:editId="51BF12BD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B154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0C116C"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bookmarkStart w:id="0" w:name="_GoBack"/>
                          <w:bookmarkEnd w:id="0"/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0C116C"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9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" filled="f" stroked="f">
              <v:path arrowok="t"/>
              <v:textbox inset="0,0,0,0">
                <w:txbxContent>
                  <w:p w:rsidR="00021E82" w:rsidRDefault="00B154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0C116C"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bookmarkStart w:id="1" w:name="_GoBack"/>
                    <w:bookmarkEnd w:id="1"/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0C116C"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16C" w:rsidRDefault="000C11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DE9" w:rsidRDefault="00972DE9">
      <w:r>
        <w:separator/>
      </w:r>
    </w:p>
  </w:footnote>
  <w:footnote w:type="continuationSeparator" w:id="0">
    <w:p w:rsidR="00972DE9" w:rsidRDefault="00972D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16C" w:rsidRDefault="000C11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16C" w:rsidRDefault="000C116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16C" w:rsidRDefault="000C11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5042"/>
    <w:multiLevelType w:val="hybridMultilevel"/>
    <w:tmpl w:val="8A24F3C8"/>
    <w:lvl w:ilvl="0" w:tplc="DE6A33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2A9DB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26809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25CEF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6CAD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9C0FDB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570B1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4E56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7C66E3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nsid w:val="65566DF9"/>
    <w:multiLevelType w:val="hybridMultilevel"/>
    <w:tmpl w:val="76007AEC"/>
    <w:lvl w:ilvl="0" w:tplc="2280DF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B6C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9E3C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30A9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ECA4D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925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68B2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D9AD6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4A8F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400"/>
    <w:rsid w:val="000C116C"/>
    <w:rsid w:val="00387706"/>
    <w:rsid w:val="00972DE9"/>
    <w:rsid w:val="00B1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154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B15400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B15400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B15400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B15400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B1540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B15400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15400"/>
    <w:rPr>
      <w:rFonts w:ascii="Arial MT" w:eastAsia="Arial MT" w:hAnsi="Arial MT" w:cs="Arial MT"/>
      <w:sz w:val="19"/>
      <w:szCs w:val="19"/>
      <w:lang w:val="ro-RO"/>
    </w:rPr>
  </w:style>
  <w:style w:type="paragraph" w:customStyle="1" w:styleId="TableParagraph">
    <w:name w:val="Table Paragraph"/>
    <w:basedOn w:val="Normal"/>
    <w:uiPriority w:val="1"/>
    <w:qFormat/>
    <w:rsid w:val="00B15400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B154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400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0C11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116C"/>
    <w:rPr>
      <w:rFonts w:ascii="Times New Roman" w:eastAsia="Times New Roman" w:hAnsi="Times New Roman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154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B15400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B15400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B15400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B15400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B1540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B15400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15400"/>
    <w:rPr>
      <w:rFonts w:ascii="Arial MT" w:eastAsia="Arial MT" w:hAnsi="Arial MT" w:cs="Arial MT"/>
      <w:sz w:val="19"/>
      <w:szCs w:val="19"/>
      <w:lang w:val="ro-RO"/>
    </w:rPr>
  </w:style>
  <w:style w:type="paragraph" w:customStyle="1" w:styleId="TableParagraph">
    <w:name w:val="Table Paragraph"/>
    <w:basedOn w:val="Normal"/>
    <w:uiPriority w:val="1"/>
    <w:qFormat/>
    <w:rsid w:val="00B15400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B154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400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0C11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116C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2</cp:revision>
  <dcterms:created xsi:type="dcterms:W3CDTF">2026-09-01T08:35:00Z</dcterms:created>
  <dcterms:modified xsi:type="dcterms:W3CDTF">2026-09-01T08:40:00Z</dcterms:modified>
</cp:coreProperties>
</file>