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94D8E" w:rsidRPr="00274C63" w:rsidTr="00F6270F">
        <w:trPr>
          <w:trHeight w:val="494"/>
        </w:trPr>
        <w:tc>
          <w:tcPr>
            <w:tcW w:w="1558" w:type="dxa"/>
            <w:vMerge w:val="restart"/>
          </w:tcPr>
          <w:p w:rsidR="00394D8E" w:rsidRPr="00274C63" w:rsidRDefault="00394D8E" w:rsidP="00F6270F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DD0D857" wp14:editId="100857A0">
                  <wp:simplePos x="0" y="0"/>
                  <wp:positionH relativeFrom="column">
                    <wp:posOffset>154095</wp:posOffset>
                  </wp:positionH>
                  <wp:positionV relativeFrom="paragraph">
                    <wp:posOffset>129610</wp:posOffset>
                  </wp:positionV>
                  <wp:extent cx="722630" cy="1066800"/>
                  <wp:effectExtent l="0" t="0" r="1270" b="0"/>
                  <wp:wrapNone/>
                  <wp:docPr id="4" name="Picture 0" descr="sigla sieu-magher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sigla sieu-magher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Bistrița-Năsăud</w:t>
            </w:r>
          </w:p>
        </w:tc>
      </w:tr>
      <w:tr w:rsidR="00394D8E" w:rsidRPr="00274C63" w:rsidTr="00F6270F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394D8E" w:rsidRPr="00274C63" w:rsidRDefault="00394D8E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>
              <w:rPr>
                <w:b/>
                <w:color w:val="0D5F78"/>
                <w:spacing w:val="-2"/>
                <w:sz w:val="24"/>
                <w:szCs w:val="24"/>
              </w:rPr>
              <w:t xml:space="preserve"> UAT Șieu-Măgheruș</w:t>
            </w:r>
          </w:p>
        </w:tc>
      </w:tr>
      <w:tr w:rsidR="00394D8E" w:rsidRPr="00274C63" w:rsidTr="00F6270F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394D8E" w:rsidRPr="00274C63" w:rsidRDefault="00394D8E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  <w:r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4426972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:rsidR="00394D8E" w:rsidRDefault="00394D8E" w:rsidP="00F6270F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Localitatea Șieu-Măgheruș,str. Primariei,nr. 1(nr. vechi 243)</w:t>
            </w:r>
          </w:p>
          <w:p w:rsidR="00394D8E" w:rsidRPr="00274C63" w:rsidRDefault="00394D8E" w:rsidP="00F6270F">
            <w:pPr>
              <w:pStyle w:val="TableParagraph"/>
              <w:spacing w:before="6" w:line="360" w:lineRule="auto"/>
              <w:ind w:left="103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24"/>
                <w:szCs w:val="24"/>
              </w:rPr>
              <w:t>email primaria_sieumagherus@yahoo.com</w:t>
            </w:r>
          </w:p>
        </w:tc>
      </w:tr>
      <w:tr w:rsidR="00394D8E" w:rsidRPr="00274C63" w:rsidTr="00F6270F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394D8E" w:rsidRPr="00274C63" w:rsidRDefault="00394D8E" w:rsidP="00F6270F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394D8E" w:rsidRPr="00274C63" w:rsidTr="00F6270F">
        <w:trPr>
          <w:trHeight w:val="364"/>
        </w:trPr>
        <w:tc>
          <w:tcPr>
            <w:tcW w:w="9348" w:type="dxa"/>
            <w:gridSpan w:val="4"/>
            <w:shd w:val="clear" w:color="auto" w:fill="EFEFEF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40"/>
              <w:rPr>
                <w:i/>
                <w:color w:val="585858"/>
                <w:w w:val="105"/>
                <w:sz w:val="24"/>
                <w:szCs w:val="24"/>
              </w:rPr>
            </w:pPr>
          </w:p>
          <w:p w:rsidR="00394D8E" w:rsidRPr="00274C63" w:rsidRDefault="00394D8E" w:rsidP="00F6270F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:rsidR="00394D8E" w:rsidRDefault="00394D8E" w:rsidP="00394D8E">
      <w:pPr>
        <w:pStyle w:val="Heading3"/>
        <w:spacing w:line="360" w:lineRule="auto"/>
        <w:rPr>
          <w:spacing w:val="-2"/>
          <w:sz w:val="24"/>
          <w:szCs w:val="24"/>
        </w:rPr>
      </w:pPr>
      <w:bookmarkStart w:id="0" w:name="_GoBack"/>
      <w:bookmarkEnd w:id="0"/>
    </w:p>
    <w:p w:rsidR="00394D8E" w:rsidRPr="00274C63" w:rsidRDefault="00394D8E" w:rsidP="00394D8E">
      <w:pPr>
        <w:pStyle w:val="Heading3"/>
        <w:spacing w:line="360" w:lineRule="auto"/>
        <w:rPr>
          <w:sz w:val="24"/>
          <w:szCs w:val="24"/>
        </w:rPr>
      </w:pPr>
      <w:r w:rsidRPr="00274C63">
        <w:rPr>
          <w:spacing w:val="-2"/>
          <w:sz w:val="24"/>
          <w:szCs w:val="24"/>
        </w:rPr>
        <w:t>CERERE</w:t>
      </w:r>
    </w:p>
    <w:p w:rsidR="00394D8E" w:rsidRPr="00274C63" w:rsidRDefault="00394D8E" w:rsidP="00394D8E">
      <w:pPr>
        <w:spacing w:before="7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94D8E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4"/>
                <w:w w:val="105"/>
                <w:sz w:val="24"/>
                <w:szCs w:val="24"/>
              </w:rPr>
              <w:t>CĂTRE</w:t>
            </w:r>
          </w:p>
        </w:tc>
      </w:tr>
      <w:tr w:rsidR="00394D8E" w:rsidRPr="00274C63" w:rsidTr="00F6270F">
        <w:trPr>
          <w:trHeight w:val="500"/>
        </w:trPr>
        <w:tc>
          <w:tcPr>
            <w:tcW w:w="9348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Instituția</w:t>
            </w:r>
          </w:p>
          <w:p w:rsidR="00394D8E" w:rsidRPr="00274C63" w:rsidRDefault="00394D8E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municipiului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orașului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/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comunei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primăria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sector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·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consiliul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județean</w:t>
            </w:r>
          </w:p>
        </w:tc>
      </w:tr>
      <w:tr w:rsidR="00394D8E" w:rsidRPr="00274C63" w:rsidTr="00F6270F">
        <w:trPr>
          <w:trHeight w:val="159"/>
        </w:trPr>
        <w:tc>
          <w:tcPr>
            <w:tcW w:w="9348" w:type="dxa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Cererea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transmisă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către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președintele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județean,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general,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sector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primarul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municipiului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orașului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comunei,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4"/>
                <w:w w:val="105"/>
                <w:sz w:val="24"/>
                <w:szCs w:val="24"/>
              </w:rPr>
              <w:t>caz.</w:t>
            </w:r>
          </w:p>
        </w:tc>
      </w:tr>
    </w:tbl>
    <w:p w:rsidR="00394D8E" w:rsidRPr="00274C63" w:rsidRDefault="00394D8E" w:rsidP="00394D8E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D8E" w:rsidRPr="00274C63" w:rsidTr="00F6270F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2.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394D8E" w:rsidRPr="00274C63" w:rsidTr="00F6270F">
        <w:trPr>
          <w:trHeight w:val="494"/>
        </w:trPr>
        <w:tc>
          <w:tcPr>
            <w:tcW w:w="5454" w:type="dxa"/>
            <w:gridSpan w:val="5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394D8E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394D8E" w:rsidRPr="00274C63" w:rsidTr="00F6270F">
        <w:trPr>
          <w:trHeight w:val="494"/>
        </w:trPr>
        <w:tc>
          <w:tcPr>
            <w:tcW w:w="1558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394D8E" w:rsidRPr="00274C63" w:rsidTr="00F6270F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394D8E" w:rsidRPr="00274C63" w:rsidTr="00F6270F">
        <w:trPr>
          <w:trHeight w:val="494"/>
        </w:trPr>
        <w:tc>
          <w:tcPr>
            <w:tcW w:w="3117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394D8E" w:rsidRPr="00274C63" w:rsidTr="00F6270F">
        <w:trPr>
          <w:trHeight w:val="495"/>
        </w:trPr>
        <w:tc>
          <w:tcPr>
            <w:tcW w:w="3117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394D8E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394D8E" w:rsidRPr="00274C63" w:rsidTr="00F6270F">
        <w:trPr>
          <w:trHeight w:val="495"/>
        </w:trPr>
        <w:tc>
          <w:tcPr>
            <w:tcW w:w="3896" w:type="dxa"/>
            <w:gridSpan w:val="3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394D8E" w:rsidRPr="00274C63" w:rsidTr="00F6270F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Reprezentare</w:t>
            </w:r>
          </w:p>
        </w:tc>
      </w:tr>
      <w:tr w:rsidR="00394D8E" w:rsidRPr="00274C63" w:rsidTr="00F6270F">
        <w:trPr>
          <w:trHeight w:val="495"/>
        </w:trPr>
        <w:tc>
          <w:tcPr>
            <w:tcW w:w="6233" w:type="dxa"/>
            <w:gridSpan w:val="6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reprezentant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al</w:t>
            </w:r>
          </w:p>
        </w:tc>
        <w:tc>
          <w:tcPr>
            <w:tcW w:w="3116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CIF</w:t>
            </w:r>
          </w:p>
        </w:tc>
      </w:tr>
    </w:tbl>
    <w:p w:rsidR="00394D8E" w:rsidRPr="00274C63" w:rsidRDefault="00394D8E" w:rsidP="00394D8E">
      <w:pPr>
        <w:spacing w:before="202" w:line="360" w:lineRule="auto"/>
        <w:ind w:left="1240" w:right="1240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în conformitate cu prevederile art. 300 din Legea nr. 169/2026 privind Codul amenajării teritoriului, urbanismului și construcțiilor,</w:t>
      </w:r>
      <w:r w:rsidRPr="00274C63">
        <w:rPr>
          <w:spacing w:val="40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solicit</w:t>
      </w:r>
    </w:p>
    <w:p w:rsidR="00394D8E" w:rsidRPr="00274C63" w:rsidRDefault="00394D8E" w:rsidP="00394D8E">
      <w:pPr>
        <w:spacing w:before="80" w:line="360" w:lineRule="auto"/>
        <w:ind w:left="2949" w:right="294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solicit</w:t>
      </w:r>
      <w:r w:rsidRPr="00274C63">
        <w:rPr>
          <w:spacing w:val="3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emiterea</w:t>
      </w:r>
    </w:p>
    <w:p w:rsidR="00394D8E" w:rsidRPr="00274C63" w:rsidRDefault="00394D8E" w:rsidP="00394D8E">
      <w:pPr>
        <w:pStyle w:val="Heading7"/>
        <w:spacing w:before="63" w:line="360" w:lineRule="auto"/>
        <w:ind w:right="2949"/>
        <w:rPr>
          <w:sz w:val="24"/>
          <w:szCs w:val="24"/>
        </w:rPr>
      </w:pPr>
      <w:r w:rsidRPr="00274C63">
        <w:rPr>
          <w:sz w:val="24"/>
          <w:szCs w:val="24"/>
        </w:rPr>
        <w:lastRenderedPageBreak/>
        <w:t>AVIZ</w:t>
      </w:r>
      <w:r w:rsidRPr="00274C63">
        <w:rPr>
          <w:spacing w:val="4"/>
          <w:sz w:val="24"/>
          <w:szCs w:val="24"/>
        </w:rPr>
        <w:t xml:space="preserve"> </w:t>
      </w:r>
      <w:r w:rsidRPr="00274C63">
        <w:rPr>
          <w:sz w:val="24"/>
          <w:szCs w:val="24"/>
        </w:rPr>
        <w:t>DE</w:t>
      </w:r>
      <w:r w:rsidRPr="00274C63">
        <w:rPr>
          <w:spacing w:val="4"/>
          <w:sz w:val="24"/>
          <w:szCs w:val="24"/>
        </w:rPr>
        <w:t xml:space="preserve"> </w:t>
      </w:r>
      <w:r w:rsidRPr="00274C63">
        <w:rPr>
          <w:spacing w:val="-2"/>
          <w:sz w:val="24"/>
          <w:szCs w:val="24"/>
        </w:rPr>
        <w:t>AMPLASARE</w:t>
      </w:r>
    </w:p>
    <w:p w:rsidR="00394D8E" w:rsidRPr="00274C63" w:rsidRDefault="00394D8E" w:rsidP="00394D8E">
      <w:pPr>
        <w:spacing w:before="9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94D8E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ÎN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VEDEREA</w:t>
            </w:r>
            <w:r w:rsidRPr="00274C63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AMPLASĂRII:</w:t>
            </w:r>
          </w:p>
        </w:tc>
      </w:tr>
      <w:tr w:rsidR="00394D8E" w:rsidRPr="00274C63" w:rsidTr="00F6270F">
        <w:trPr>
          <w:trHeight w:val="206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rastele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biciclete,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trotinete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încărcare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autovehicule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electrice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hibride</w:t>
            </w:r>
          </w:p>
        </w:tc>
      </w:tr>
      <w:tr w:rsidR="00394D8E" w:rsidRPr="00274C63" w:rsidTr="00F6270F">
        <w:trPr>
          <w:trHeight w:val="384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13"/>
              </w:numPr>
              <w:tabs>
                <w:tab w:val="left" w:pos="276"/>
              </w:tabs>
              <w:spacing w:before="0" w:line="276" w:lineRule="auto"/>
              <w:ind w:right="550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b)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fix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măsurare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măsurare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indicativ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calității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aerului,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dotări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aferente,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conform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Legii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104/2011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calitatea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aerului înconjurător, cu modificările ulterioare</w:t>
            </w:r>
          </w:p>
        </w:tc>
      </w:tr>
      <w:tr w:rsidR="00394D8E" w:rsidRPr="00274C63" w:rsidTr="00F6270F">
        <w:trPr>
          <w:trHeight w:val="384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before="0" w:line="276" w:lineRule="auto"/>
              <w:ind w:right="540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puncte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precolectarea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gestionarea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deșeurilor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reciclabile,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recipiente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precolectarea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deșeurilor,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inclusiv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platforme și dotări tehnico-edilitare aferente</w:t>
            </w:r>
          </w:p>
        </w:tc>
      </w:tr>
      <w:tr w:rsidR="00394D8E" w:rsidRPr="00274C63" w:rsidTr="00F6270F">
        <w:trPr>
          <w:trHeight w:val="384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11"/>
              </w:numPr>
              <w:tabs>
                <w:tab w:val="left" w:pos="104"/>
                <w:tab w:val="left" w:pos="275"/>
              </w:tabs>
              <w:spacing w:before="0" w:line="276" w:lineRule="auto"/>
              <w:ind w:right="593" w:hanging="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elemente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semnalizare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rutieră,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plăcuțe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nomenclatură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identificare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stradală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monitorizare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video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traficului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rutier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siguranței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publice</w:t>
            </w:r>
          </w:p>
        </w:tc>
      </w:tr>
      <w:tr w:rsidR="00394D8E" w:rsidRPr="00274C63" w:rsidTr="00F6270F">
        <w:trPr>
          <w:trHeight w:val="205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276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toalete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ecologice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mobile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dotările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aferente</w:t>
            </w:r>
          </w:p>
        </w:tc>
      </w:tr>
      <w:tr w:rsidR="00394D8E" w:rsidRPr="00274C63" w:rsidTr="00F6270F">
        <w:trPr>
          <w:trHeight w:val="741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276" w:lineRule="auto"/>
              <w:ind w:right="333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f)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lucrări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tonete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pupitre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acoperite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închise,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destinate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difuzării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comercializării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presei,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cărților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florilor,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colectarea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livrarea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trimiterilor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poștale,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servicii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curierat,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precum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rulote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agregate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vânzare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amplasate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direct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sol,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fundații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platforme,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suprafață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maximum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12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mp,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determină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congestionarea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blocarea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traficului</w:t>
            </w:r>
            <w:r w:rsidRPr="00274C6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pietonal</w:t>
            </w:r>
            <w:r w:rsidRPr="00274C6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</w:t>
            </w:r>
          </w:p>
          <w:p w:rsidR="00394D8E" w:rsidRPr="00274C63" w:rsidRDefault="00394D8E" w:rsidP="00F6270F">
            <w:pPr>
              <w:pStyle w:val="TableParagraph"/>
              <w:spacing w:before="1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trotuar,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racorduri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și/sau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branșamente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utilități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excepția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energiei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electrice</w:t>
            </w:r>
          </w:p>
        </w:tc>
      </w:tr>
      <w:tr w:rsidR="00394D8E" w:rsidRPr="00274C63" w:rsidTr="00F6270F">
        <w:trPr>
          <w:trHeight w:val="384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276" w:lineRule="auto"/>
              <w:ind w:right="198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g)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mobilier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practicării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comerțului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întâmpinare,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baza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regulament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aprobat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consiliul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local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unității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administrativ-teritoriale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 al sectorului municipiului București</w:t>
            </w:r>
          </w:p>
        </w:tc>
      </w:tr>
      <w:tr w:rsidR="00394D8E" w:rsidRPr="00274C63" w:rsidTr="00F6270F">
        <w:trPr>
          <w:trHeight w:val="384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0" w:line="276" w:lineRule="auto"/>
              <w:ind w:right="333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h)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amenajări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temporare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aer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liber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activitățile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spectacole,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întruniri,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concerte,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proiecții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filme,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târguri,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expoziții,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jocuri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artificii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 spectacole pirotehnice, circuri, alimentație publică, patinoare, parcuri de distracții</w:t>
            </w:r>
          </w:p>
        </w:tc>
      </w:tr>
      <w:tr w:rsidR="00394D8E" w:rsidRPr="00274C63" w:rsidTr="00F6270F">
        <w:trPr>
          <w:trHeight w:val="206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276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i)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stație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automată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fixă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monitorizare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nivelului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zgomot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ambiant</w:t>
            </w:r>
          </w:p>
        </w:tc>
      </w:tr>
    </w:tbl>
    <w:p w:rsidR="00394D8E" w:rsidRPr="00274C63" w:rsidRDefault="00394D8E" w:rsidP="00394D8E">
      <w:pPr>
        <w:spacing w:before="7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394D8E" w:rsidRPr="00274C63" w:rsidTr="00F6270F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4.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IMOBILUL</w:t>
            </w:r>
          </w:p>
        </w:tc>
      </w:tr>
      <w:tr w:rsidR="00394D8E" w:rsidRPr="00274C63" w:rsidTr="00F6270F">
        <w:trPr>
          <w:trHeight w:val="206"/>
        </w:trPr>
        <w:tc>
          <w:tcPr>
            <w:tcW w:w="9351" w:type="dxa"/>
            <w:gridSpan w:val="6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360" w:lineRule="auto"/>
              <w:ind w:left="313" w:hanging="171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teren</w:t>
            </w:r>
            <w:r w:rsidRPr="00274C63">
              <w:rPr>
                <w:spacing w:val="52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construcții</w:t>
            </w:r>
          </w:p>
        </w:tc>
      </w:tr>
      <w:tr w:rsidR="00394D8E" w:rsidRPr="00274C63" w:rsidTr="00F6270F">
        <w:trPr>
          <w:trHeight w:val="494"/>
        </w:trPr>
        <w:tc>
          <w:tcPr>
            <w:tcW w:w="3117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Județ</w:t>
            </w:r>
          </w:p>
        </w:tc>
        <w:tc>
          <w:tcPr>
            <w:tcW w:w="3116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comună</w:t>
            </w:r>
          </w:p>
        </w:tc>
        <w:tc>
          <w:tcPr>
            <w:tcW w:w="3118" w:type="dxa"/>
            <w:gridSpan w:val="2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</w:t>
            </w:r>
          </w:p>
        </w:tc>
      </w:tr>
      <w:tr w:rsidR="00394D8E" w:rsidRPr="00274C63" w:rsidTr="00F6270F">
        <w:trPr>
          <w:trHeight w:val="495"/>
        </w:trPr>
        <w:tc>
          <w:tcPr>
            <w:tcW w:w="1558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4675" w:type="dxa"/>
            <w:gridSpan w:val="3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81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1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Bl.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sc.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et.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</w:tr>
      <w:tr w:rsidR="00394D8E" w:rsidRPr="00274C63" w:rsidTr="00F6270F">
        <w:trPr>
          <w:trHeight w:val="501"/>
        </w:trPr>
        <w:tc>
          <w:tcPr>
            <w:tcW w:w="5454" w:type="dxa"/>
            <w:gridSpan w:val="3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cadastral</w:t>
            </w:r>
          </w:p>
          <w:p w:rsidR="00394D8E" w:rsidRPr="00274C63" w:rsidRDefault="00394D8E" w:rsidP="00F6270F">
            <w:pPr>
              <w:pStyle w:val="TableParagraph"/>
              <w:spacing w:before="6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797979"/>
                <w:w w:val="105"/>
                <w:sz w:val="24"/>
                <w:szCs w:val="24"/>
              </w:rPr>
              <w:t>dacă</w:t>
            </w:r>
            <w:r w:rsidRPr="00274C63">
              <w:rPr>
                <w:i/>
                <w:color w:val="797979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imobilul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înscris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797979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797979"/>
                <w:w w:val="105"/>
                <w:sz w:val="24"/>
                <w:szCs w:val="24"/>
              </w:rPr>
              <w:t>e-</w:t>
            </w:r>
            <w:r w:rsidRPr="00274C63">
              <w:rPr>
                <w:i/>
                <w:color w:val="797979"/>
                <w:spacing w:val="-2"/>
                <w:w w:val="105"/>
                <w:sz w:val="24"/>
                <w:szCs w:val="24"/>
              </w:rPr>
              <w:t>Terra</w:t>
            </w:r>
          </w:p>
        </w:tc>
        <w:tc>
          <w:tcPr>
            <w:tcW w:w="3897" w:type="dxa"/>
            <w:gridSpan w:val="3"/>
          </w:tcPr>
          <w:p w:rsidR="00394D8E" w:rsidRPr="00274C63" w:rsidRDefault="00394D8E" w:rsidP="00F6270F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</w:tr>
      <w:tr w:rsidR="00394D8E" w:rsidRPr="00274C63" w:rsidTr="00F6270F">
        <w:trPr>
          <w:trHeight w:val="206"/>
        </w:trPr>
        <w:tc>
          <w:tcPr>
            <w:tcW w:w="9351" w:type="dxa"/>
            <w:gridSpan w:val="6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actualizat,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anexat</w:t>
            </w:r>
            <w:r w:rsidRPr="00274C63">
              <w:rPr>
                <w:spacing w:val="46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încadrare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zonă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sistem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Stereo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70,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anexat</w:t>
            </w:r>
          </w:p>
        </w:tc>
      </w:tr>
    </w:tbl>
    <w:p w:rsidR="00394D8E" w:rsidRPr="00274C63" w:rsidRDefault="00394D8E" w:rsidP="00394D8E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94D8E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5.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SUPRAFAȚA</w:t>
            </w:r>
          </w:p>
        </w:tc>
      </w:tr>
      <w:tr w:rsidR="00394D8E" w:rsidRPr="00274C63" w:rsidTr="00F6270F">
        <w:trPr>
          <w:trHeight w:val="494"/>
        </w:trPr>
        <w:tc>
          <w:tcPr>
            <w:tcW w:w="9348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Suprafața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terenului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și/sau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construcției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pentru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solicită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avizul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(m²)</w:t>
            </w:r>
          </w:p>
        </w:tc>
      </w:tr>
    </w:tbl>
    <w:p w:rsidR="00394D8E" w:rsidRPr="00274C63" w:rsidRDefault="00394D8E" w:rsidP="00394D8E">
      <w:pPr>
        <w:spacing w:before="2" w:after="1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394D8E" w:rsidRPr="00274C63" w:rsidTr="00F6270F">
        <w:trPr>
          <w:trHeight w:val="200"/>
        </w:trPr>
        <w:tc>
          <w:tcPr>
            <w:tcW w:w="9348" w:type="dxa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ANEXEZ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PREZENTEI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SOLICITĂRI</w:t>
            </w:r>
          </w:p>
        </w:tc>
      </w:tr>
      <w:tr w:rsidR="00394D8E" w:rsidRPr="00274C63" w:rsidTr="00F6270F">
        <w:trPr>
          <w:trHeight w:val="412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lastRenderedPageBreak/>
              <w:t>copie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certificatului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înregistrare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(C.U.I.)</w:t>
            </w:r>
          </w:p>
          <w:p w:rsidR="00394D8E" w:rsidRPr="00274C63" w:rsidRDefault="00394D8E" w:rsidP="00394D8E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360" w:lineRule="auto"/>
              <w:ind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copie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actului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identitate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asociatului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administratorului</w:t>
            </w:r>
          </w:p>
        </w:tc>
      </w:tr>
      <w:tr w:rsidR="00394D8E" w:rsidRPr="00274C63" w:rsidTr="00F6270F">
        <w:trPr>
          <w:trHeight w:val="205"/>
        </w:trPr>
        <w:tc>
          <w:tcPr>
            <w:tcW w:w="9348" w:type="dxa"/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extras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carte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funciară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informare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plan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amplasament</w:t>
            </w:r>
            <w:r w:rsidRPr="00274C63">
              <w:rPr>
                <w:spacing w:val="47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contract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închiriere,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caz</w:t>
            </w:r>
          </w:p>
        </w:tc>
      </w:tr>
      <w:tr w:rsidR="00394D8E" w:rsidRPr="00274C63" w:rsidTr="00F6270F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:rsidR="00394D8E" w:rsidRPr="00274C63" w:rsidRDefault="00394D8E" w:rsidP="00394D8E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360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memoriu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tehnic</w:t>
            </w:r>
            <w:r w:rsidRPr="00274C63">
              <w:rPr>
                <w:spacing w:val="45"/>
                <w:w w:val="105"/>
                <w:sz w:val="24"/>
                <w:szCs w:val="24"/>
              </w:rPr>
              <w:t xml:space="preserve">  </w:t>
            </w:r>
            <w:r w:rsidRPr="00274C63">
              <w:rPr>
                <w:rFonts w:ascii="Segoe UI Symbol" w:hAnsi="Segoe UI Symbol"/>
                <w:w w:val="105"/>
                <w:sz w:val="24"/>
                <w:szCs w:val="24"/>
              </w:rPr>
              <w:t>☐</w:t>
            </w:r>
            <w:r w:rsidRPr="00274C63">
              <w:rPr>
                <w:rFonts w:ascii="Segoe UI Symbol" w:hAnsi="Segoe UI Symbol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anterior,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după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caz</w:t>
            </w:r>
          </w:p>
        </w:tc>
      </w:tr>
      <w:tr w:rsidR="00394D8E" w:rsidRPr="00274C63" w:rsidTr="00F6270F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394D8E" w:rsidRPr="00274C63" w:rsidRDefault="00394D8E" w:rsidP="00F6270F">
            <w:pPr>
              <w:pStyle w:val="TableParagraph"/>
              <w:spacing w:before="189" w:after="1" w:line="360" w:lineRule="auto"/>
              <w:ind w:left="0"/>
              <w:rPr>
                <w:sz w:val="24"/>
                <w:szCs w:val="24"/>
              </w:rPr>
            </w:pPr>
          </w:p>
          <w:p w:rsidR="00394D8E" w:rsidRPr="00274C63" w:rsidRDefault="00394D8E" w:rsidP="00F6270F">
            <w:pPr>
              <w:pStyle w:val="TableParagraph"/>
              <w:spacing w:before="0" w:line="360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22BEBCA1" wp14:editId="0A573625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">
                      <v:shape id="Graphic 382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VcVMQA&#10;AADcAAAADwAAAGRycy9kb3ducmV2LnhtbESPQWvCQBSE70L/w/IK3nQThSrRNaSWYOnFasXzI/tM&#10;QrNvQ3ar67/vFgoeh5n5hlnnwXTiSoNrLStIpwkI4srqlmsFp69ysgThPLLGzjIpuJODfPM0WmOm&#10;7Y0PdD36WkQIuwwVNN73mZSuasigm9qeOHoXOxj0UQ611APeItx0cpYkL9Jgy3GhwZ62DVXfxx+j&#10;YPF6dgcsy4/y027bfVqE3VsRlBo/h2IFwlPwj/B/+10rmC9n8HcmHg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VXFTEAAAA3AAAAA8AAAAAAAAAAAAAAAAAmAIAAGRycy9k&#10;b3ducmV2LnhtbFBLBQYAAAAABAAEAPUAAACJAw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394D8E" w:rsidRPr="00274C63" w:rsidRDefault="00394D8E" w:rsidP="00394D8E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394D8E" w:rsidRPr="00274C63" w:rsidTr="00F6270F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394D8E" w:rsidRPr="00274C63" w:rsidRDefault="00394D8E" w:rsidP="00F6270F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7.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394D8E" w:rsidRPr="00274C63" w:rsidTr="00F6270F">
        <w:trPr>
          <w:trHeight w:val="179"/>
        </w:trPr>
        <w:tc>
          <w:tcPr>
            <w:tcW w:w="9349" w:type="dxa"/>
            <w:gridSpan w:val="3"/>
          </w:tcPr>
          <w:p w:rsidR="00394D8E" w:rsidRPr="00274C63" w:rsidRDefault="00394D8E" w:rsidP="00F6270F">
            <w:pPr>
              <w:pStyle w:val="TableParagraph"/>
              <w:spacing w:before="0" w:line="360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propria răspundere,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cunoscând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prevederile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legii penale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privind falsul în declarații,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că datele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înscrise sunt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reale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exacte.</w:t>
            </w:r>
          </w:p>
        </w:tc>
      </w:tr>
      <w:tr w:rsidR="00394D8E" w:rsidRPr="00274C63" w:rsidTr="00F6270F">
        <w:trPr>
          <w:trHeight w:val="494"/>
        </w:trPr>
        <w:tc>
          <w:tcPr>
            <w:tcW w:w="1558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Solicitantul</w:t>
            </w:r>
          </w:p>
        </w:tc>
        <w:tc>
          <w:tcPr>
            <w:tcW w:w="3117" w:type="dxa"/>
          </w:tcPr>
          <w:p w:rsidR="00394D8E" w:rsidRPr="00274C63" w:rsidRDefault="00394D8E" w:rsidP="00F6270F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:rsidR="00394D8E" w:rsidRPr="00274C63" w:rsidRDefault="00394D8E" w:rsidP="00394D8E">
      <w:pPr>
        <w:pStyle w:val="TableParagraph"/>
        <w:spacing w:line="360" w:lineRule="auto"/>
        <w:rPr>
          <w:b/>
          <w:sz w:val="24"/>
          <w:szCs w:val="24"/>
        </w:rPr>
        <w:sectPr w:rsidR="00394D8E" w:rsidRPr="00274C63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41" w:bottom="640" w:left="141" w:header="211" w:footer="455" w:gutter="0"/>
          <w:pgNumType w:start="62"/>
          <w:cols w:space="720"/>
        </w:sectPr>
      </w:pPr>
    </w:p>
    <w:p w:rsidR="00387706" w:rsidRDefault="00387706"/>
    <w:sectPr w:rsidR="00387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3EE" w:rsidRDefault="001613EE" w:rsidP="00394D8E">
      <w:r>
        <w:separator/>
      </w:r>
    </w:p>
  </w:endnote>
  <w:endnote w:type="continuationSeparator" w:id="0">
    <w:p w:rsidR="001613EE" w:rsidRDefault="001613EE" w:rsidP="00394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1613EE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CEC4481" wp14:editId="5F0CBBBD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7" name="Textbox 3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7" o:spid="_x0000_s1030" type="#_x0000_t202" style="position:absolute;margin-left:62.75pt;margin-top:808.25pt;width:61.8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68B2851" wp14:editId="2396590F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8" name="Textbox 3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8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P2Ak4q4BAABJ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1613EE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EB98BC8" wp14:editId="2F3485B9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9" o:spid="_x0000_s1032" type="#_x0000_t202" style="position:absolute;margin-left:62.75pt;margin-top:808.25pt;width:61.8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CFACCAC" wp14:editId="0C8A9A62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80" name="Textbox 3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80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40"/>
                      <w:ind w:left="20"/>
                      <w:rPr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3EE" w:rsidRDefault="001613EE" w:rsidP="00394D8E">
      <w:r>
        <w:separator/>
      </w:r>
    </w:p>
  </w:footnote>
  <w:footnote w:type="continuationSeparator" w:id="0">
    <w:p w:rsidR="001613EE" w:rsidRDefault="001613EE" w:rsidP="00394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1613EE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9D86F55" wp14:editId="4F33CC6C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62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noProof/>
                        <w:spacing w:val="-5"/>
                        <w:sz w:val="20"/>
                      </w:rPr>
                      <w:t>62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1361C16" wp14:editId="63E02B17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4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E82" w:rsidRDefault="001613EE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56F65A3" wp14:editId="0D9ADDE8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75" name="Textbox 3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ROMÂNIEI,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75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ROMÂNIEI, </w:t>
                    </w:r>
                    <w:r>
                      <w:rPr>
                        <w:rFonts w:ascii="Arial MT" w:hAnsi="Arial MT"/>
                        <w:sz w:val="20"/>
                      </w:rPr>
                      <w:t>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3FCFE5" wp14:editId="70174A06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76" name="Textbox 3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21E82" w:rsidRDefault="001613EE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76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" filled="f" stroked="f">
              <v:path arrowok="t"/>
              <v:textbox inset="0,0,0,0">
                <w:txbxContent>
                  <w:p w:rsidR="00021E82" w:rsidRDefault="001613EE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464E7"/>
    <w:multiLevelType w:val="hybridMultilevel"/>
    <w:tmpl w:val="78002E10"/>
    <w:lvl w:ilvl="0" w:tplc="A5F409F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B8BA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9479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0080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F4C9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52AC8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2E79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F2E6C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4033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1A474E3A"/>
    <w:multiLevelType w:val="hybridMultilevel"/>
    <w:tmpl w:val="AC68AE20"/>
    <w:lvl w:ilvl="0" w:tplc="97064D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840E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12A85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CA62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50F0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5E46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320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E27E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A8290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>
    <w:nsid w:val="21FC05A8"/>
    <w:multiLevelType w:val="hybridMultilevel"/>
    <w:tmpl w:val="53E26FF6"/>
    <w:lvl w:ilvl="0" w:tplc="A252A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04A6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8E0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1CC6D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5207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D23D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8E0E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CCB2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AE0B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35344BE2"/>
    <w:multiLevelType w:val="hybridMultilevel"/>
    <w:tmpl w:val="DBEA28EA"/>
    <w:lvl w:ilvl="0" w:tplc="00421E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9E75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588D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522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8ACB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243B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8AF2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D96A9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082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>
    <w:nsid w:val="378936FC"/>
    <w:multiLevelType w:val="hybridMultilevel"/>
    <w:tmpl w:val="31A25BB4"/>
    <w:lvl w:ilvl="0" w:tplc="8B14FB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5A6C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EA54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8636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5480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BCAFD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68479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FA17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F3814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>
    <w:nsid w:val="3A0D4617"/>
    <w:multiLevelType w:val="hybridMultilevel"/>
    <w:tmpl w:val="52B8D6A0"/>
    <w:lvl w:ilvl="0" w:tplc="4CB2AA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4E3FE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48DAA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49CB4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C2E59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BE62F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32FFB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EDEAF8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48215C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42736FDD"/>
    <w:multiLevelType w:val="hybridMultilevel"/>
    <w:tmpl w:val="68805596"/>
    <w:lvl w:ilvl="0" w:tplc="D278CE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A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6E06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A4ACC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7C0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B6E9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4417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EA66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863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>
    <w:nsid w:val="43D176D7"/>
    <w:multiLevelType w:val="hybridMultilevel"/>
    <w:tmpl w:val="D1BE25EA"/>
    <w:lvl w:ilvl="0" w:tplc="E960BA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C77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5CEB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E610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03E2D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16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C057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EA07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78C0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>
    <w:nsid w:val="4C9E7F4C"/>
    <w:multiLevelType w:val="hybridMultilevel"/>
    <w:tmpl w:val="CDB4F3FA"/>
    <w:lvl w:ilvl="0" w:tplc="52A4D9E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42A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70FC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F8F4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32D1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9032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4282A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506E0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4AEF9E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">
    <w:nsid w:val="51F27DCA"/>
    <w:multiLevelType w:val="hybridMultilevel"/>
    <w:tmpl w:val="1EC60320"/>
    <w:lvl w:ilvl="0" w:tplc="4B545B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628B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2C2D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7E15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AB491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EF60A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C6617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42A53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14652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58E76263"/>
    <w:multiLevelType w:val="hybridMultilevel"/>
    <w:tmpl w:val="5694FF62"/>
    <w:lvl w:ilvl="0" w:tplc="DC006A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292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5ED3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DD6C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6C04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C7451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A3AB4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A768F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1A1F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6ADA01E1"/>
    <w:multiLevelType w:val="hybridMultilevel"/>
    <w:tmpl w:val="6C0A2B1C"/>
    <w:lvl w:ilvl="0" w:tplc="360A92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B6E53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1AAD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96C4E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D66F8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2BEAB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53E65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BA85F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5A053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">
    <w:nsid w:val="6C971A65"/>
    <w:multiLevelType w:val="hybridMultilevel"/>
    <w:tmpl w:val="86ACD454"/>
    <w:lvl w:ilvl="0" w:tplc="49EC66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29D8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76CAB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BEE5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59E4CC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10E2E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8A4C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3A97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59635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">
    <w:nsid w:val="71DB1F3C"/>
    <w:multiLevelType w:val="hybridMultilevel"/>
    <w:tmpl w:val="037C1B6C"/>
    <w:lvl w:ilvl="0" w:tplc="7CBEFB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F084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9383E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3CF0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3695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0CE1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7EFF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2477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B4D4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7"/>
  </w:num>
  <w:num w:numId="7">
    <w:abstractNumId w:val="8"/>
  </w:num>
  <w:num w:numId="8">
    <w:abstractNumId w:val="6"/>
  </w:num>
  <w:num w:numId="9">
    <w:abstractNumId w:val="12"/>
  </w:num>
  <w:num w:numId="10">
    <w:abstractNumId w:val="13"/>
  </w:num>
  <w:num w:numId="11">
    <w:abstractNumId w:val="1"/>
  </w:num>
  <w:num w:numId="12">
    <w:abstractNumId w:val="0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D8E"/>
    <w:rsid w:val="001613EE"/>
    <w:rsid w:val="00387706"/>
    <w:rsid w:val="0039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4D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394D8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394D8E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394D8E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394D8E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394D8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94D8E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94D8E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394D8E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394D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D8E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94D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D8E"/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4D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Heading3">
    <w:name w:val="heading 3"/>
    <w:basedOn w:val="Normal"/>
    <w:link w:val="Heading3Char"/>
    <w:uiPriority w:val="1"/>
    <w:qFormat/>
    <w:rsid w:val="00394D8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7">
    <w:name w:val="heading 7"/>
    <w:basedOn w:val="Normal"/>
    <w:link w:val="Heading7Char"/>
    <w:uiPriority w:val="1"/>
    <w:qFormat/>
    <w:rsid w:val="00394D8E"/>
    <w:pPr>
      <w:ind w:left="2949"/>
      <w:jc w:val="center"/>
      <w:outlineLvl w:val="6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394D8E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Heading7Char">
    <w:name w:val="Heading 7 Char"/>
    <w:basedOn w:val="DefaultParagraphFont"/>
    <w:link w:val="Heading7"/>
    <w:uiPriority w:val="1"/>
    <w:rsid w:val="00394D8E"/>
    <w:rPr>
      <w:rFonts w:ascii="Times New Roman" w:eastAsia="Times New Roman" w:hAnsi="Times New Roman" w:cs="Times New Roman"/>
      <w:b/>
      <w:bCs/>
      <w:sz w:val="19"/>
      <w:szCs w:val="19"/>
      <w:lang w:val="ro-RO"/>
    </w:rPr>
  </w:style>
  <w:style w:type="table" w:customStyle="1" w:styleId="TableNormal1">
    <w:name w:val="Table Normal1"/>
    <w:uiPriority w:val="2"/>
    <w:semiHidden/>
    <w:unhideWhenUsed/>
    <w:qFormat/>
    <w:rsid w:val="00394D8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94D8E"/>
    <w:rPr>
      <w:rFonts w:ascii="Arial MT" w:eastAsia="Arial MT" w:hAnsi="Arial MT" w:cs="Arial MT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94D8E"/>
    <w:rPr>
      <w:rFonts w:ascii="Arial MT" w:eastAsia="Arial MT" w:hAnsi="Arial MT" w:cs="Arial MT"/>
      <w:sz w:val="19"/>
      <w:szCs w:val="19"/>
      <w:lang w:val="ro-RO"/>
    </w:rPr>
  </w:style>
  <w:style w:type="paragraph" w:customStyle="1" w:styleId="TableParagraph">
    <w:name w:val="Table Paragraph"/>
    <w:basedOn w:val="Normal"/>
    <w:uiPriority w:val="1"/>
    <w:qFormat/>
    <w:rsid w:val="00394D8E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394D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D8E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94D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D8E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</dc:creator>
  <cp:lastModifiedBy>Andreea</cp:lastModifiedBy>
  <cp:revision>1</cp:revision>
  <dcterms:created xsi:type="dcterms:W3CDTF">2026-09-01T12:06:00Z</dcterms:created>
  <dcterms:modified xsi:type="dcterms:W3CDTF">2026-09-01T12:10:00Z</dcterms:modified>
</cp:coreProperties>
</file>